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9012" w14:textId="77777777" w:rsidR="000B315B" w:rsidRPr="00C53DBC" w:rsidRDefault="000B315B" w:rsidP="00740D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DBC">
        <w:rPr>
          <w:rFonts w:asciiTheme="minorHAnsi" w:hAnsiTheme="minorHAnsi" w:cstheme="minorHAnsi"/>
          <w:b/>
          <w:sz w:val="22"/>
          <w:szCs w:val="22"/>
        </w:rPr>
        <w:t>CERERE</w:t>
      </w:r>
    </w:p>
    <w:p w14:paraId="6C5107E9" w14:textId="77777777" w:rsidR="000B315B" w:rsidRPr="00C53DBC" w:rsidRDefault="000B315B" w:rsidP="00740D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DBC">
        <w:rPr>
          <w:rFonts w:asciiTheme="minorHAnsi" w:hAnsiTheme="minorHAnsi" w:cstheme="minorHAnsi"/>
          <w:b/>
          <w:sz w:val="22"/>
          <w:szCs w:val="22"/>
        </w:rPr>
        <w:t>pentru exercitarea dreptului la rectificare</w:t>
      </w:r>
    </w:p>
    <w:p w14:paraId="7BA95BC5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28496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15373F" w14:textId="77777777" w:rsidR="009E5318" w:rsidRPr="00C53DBC" w:rsidRDefault="009E5318" w:rsidP="009E531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Către,</w:t>
      </w:r>
    </w:p>
    <w:p w14:paraId="64F55409" w14:textId="77777777" w:rsidR="009E5318" w:rsidRPr="00C53DBC" w:rsidRDefault="009E5318" w:rsidP="009E5318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Societatea de Servicii Hidroenergetice Hidroserv S.A. </w:t>
      </w:r>
    </w:p>
    <w:p w14:paraId="32A5C98B" w14:textId="77777777" w:rsidR="009E5318" w:rsidRPr="00C53DBC" w:rsidRDefault="009E5318" w:rsidP="009E5318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în reorganizare, in judicial reorganization, en redressment </w:t>
      </w:r>
    </w:p>
    <w:p w14:paraId="1D319F08" w14:textId="77777777" w:rsidR="009E5318" w:rsidRPr="00C53DBC" w:rsidRDefault="009E5318" w:rsidP="009E5318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>Sediul social: București, Sectorul 2, strada Constantin Nacu nr. 3, et. 3-5, CP 020995,</w:t>
      </w:r>
    </w:p>
    <w:p w14:paraId="13AEBEF7" w14:textId="77777777" w:rsidR="009E5318" w:rsidRPr="00C53DBC" w:rsidRDefault="009E5318" w:rsidP="009E5318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J40/9762/2013, Cod Unic de Înregistrare </w:t>
      </w:r>
      <w:r w:rsidR="00BD548A"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RO </w:t>
      </w:r>
      <w:r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32097794 </w:t>
      </w:r>
    </w:p>
    <w:p w14:paraId="31E0C107" w14:textId="77777777" w:rsidR="009E5318" w:rsidRPr="00C53DBC" w:rsidRDefault="009E5318" w:rsidP="009E5318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Tel: +40 37 247 9405; Fax: +40 37 2479498, e-mail: </w:t>
      </w:r>
      <w:hyperlink r:id="rId4" w:history="1">
        <w:r w:rsidRPr="00C53DBC">
          <w:rPr>
            <w:rFonts w:asciiTheme="minorHAnsi" w:eastAsiaTheme="majorEastAsia" w:hAnsiTheme="minorHAnsi" w:cstheme="minorHAnsi"/>
            <w:b/>
            <w:noProof w:val="0"/>
            <w:color w:val="002060"/>
            <w:sz w:val="22"/>
            <w:szCs w:val="22"/>
          </w:rPr>
          <w:t>office@hidroserv.ro</w:t>
        </w:r>
      </w:hyperlink>
    </w:p>
    <w:p w14:paraId="165A0555" w14:textId="77777777" w:rsidR="009E5318" w:rsidRPr="00C53DBC" w:rsidRDefault="009E5318" w:rsidP="009E5318">
      <w:pPr>
        <w:pStyle w:val="NoSpacing"/>
        <w:rPr>
          <w:rFonts w:asciiTheme="minorHAnsi" w:eastAsiaTheme="majorEastAsia" w:hAnsiTheme="minorHAnsi" w:cstheme="minorHAnsi"/>
          <w:noProof w:val="0"/>
          <w:sz w:val="22"/>
          <w:szCs w:val="22"/>
        </w:rPr>
      </w:pPr>
      <w:r w:rsidRPr="00C53DBC">
        <w:rPr>
          <w:rFonts w:asciiTheme="minorHAnsi" w:eastAsiaTheme="majorEastAsia" w:hAnsiTheme="minorHAnsi" w:cstheme="minorHAnsi"/>
          <w:noProof w:val="0"/>
          <w:sz w:val="22"/>
          <w:szCs w:val="22"/>
        </w:rPr>
        <w:t xml:space="preserve">Responsabil cu protecția datelor cu caracter personal: e-mail: </w:t>
      </w:r>
      <w:hyperlink r:id="rId5" w:history="1">
        <w:r w:rsidRPr="00C53DBC">
          <w:rPr>
            <w:rStyle w:val="Hyperlink"/>
            <w:rFonts w:asciiTheme="minorHAnsi" w:hAnsiTheme="minorHAnsi" w:cstheme="minorHAnsi"/>
            <w:b/>
            <w:color w:val="002060"/>
            <w:sz w:val="22"/>
            <w:szCs w:val="22"/>
          </w:rPr>
          <w:t>protectiadatelor@hidroserv.ro</w:t>
        </w:r>
      </w:hyperlink>
    </w:p>
    <w:p w14:paraId="168B54EA" w14:textId="77777777" w:rsidR="009E5318" w:rsidRPr="00C53DBC" w:rsidRDefault="009E5318" w:rsidP="009E531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br/>
      </w:r>
    </w:p>
    <w:p w14:paraId="7A454FF9" w14:textId="77777777" w:rsidR="000B315B" w:rsidRPr="00C53DBC" w:rsidRDefault="000B315B" w:rsidP="00F57CA5">
      <w:pPr>
        <w:pStyle w:val="NoSpacing"/>
        <w:rPr>
          <w:sz w:val="22"/>
          <w:szCs w:val="22"/>
        </w:rPr>
      </w:pPr>
    </w:p>
    <w:p w14:paraId="501A01C9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35F74" w14:textId="77777777" w:rsidR="008450FC" w:rsidRPr="00C53DBC" w:rsidRDefault="008450FC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ab/>
        <w:t xml:space="preserve">Subsemnatul/a </w:t>
      </w:r>
      <w:r w:rsidR="000B315B" w:rsidRPr="00C53DBC">
        <w:rPr>
          <w:rFonts w:asciiTheme="minorHAnsi" w:hAnsiTheme="minorHAnsi" w:cstheme="minorHAnsi"/>
          <w:sz w:val="22"/>
          <w:szCs w:val="22"/>
        </w:rPr>
        <w:t>…………………………….…</w:t>
      </w:r>
      <w:r w:rsidRPr="00C53DB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  </w:t>
      </w:r>
      <w:r w:rsidR="000B315B" w:rsidRPr="00C53DBC">
        <w:rPr>
          <w:rFonts w:asciiTheme="minorHAnsi" w:hAnsiTheme="minorHAnsi" w:cstheme="minorHAnsi"/>
          <w:sz w:val="22"/>
          <w:szCs w:val="22"/>
        </w:rPr>
        <w:t>CNP…………………….</w:t>
      </w:r>
      <w:r w:rsidRPr="00C53DBC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32319A0B" w14:textId="77777777" w:rsidR="008450FC" w:rsidRPr="00C53DBC" w:rsidRDefault="006A6C1E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EF549D" w14:textId="77777777" w:rsidR="008450FC" w:rsidRPr="00C53DBC" w:rsidRDefault="000B315B" w:rsidP="006A6C1E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data și locul nașterii: …………………………………………………………….</w:t>
      </w:r>
      <w:r w:rsidR="006A6C1E" w:rsidRPr="00C53DBC">
        <w:rPr>
          <w:rFonts w:asciiTheme="minorHAnsi" w:hAnsiTheme="minorHAnsi" w:cstheme="minorHAnsi"/>
          <w:sz w:val="22"/>
          <w:szCs w:val="22"/>
        </w:rPr>
        <w:t>........</w:t>
      </w:r>
      <w:r w:rsidR="008450FC" w:rsidRPr="00C53DBC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C53DBC">
        <w:rPr>
          <w:rFonts w:asciiTheme="minorHAnsi" w:hAnsiTheme="minorHAnsi" w:cstheme="minorHAnsi"/>
          <w:sz w:val="22"/>
          <w:szCs w:val="22"/>
        </w:rPr>
        <w:t>domiciliul/reşedinţa în....................................</w:t>
      </w:r>
      <w:r w:rsidR="006A6C1E" w:rsidRPr="00C53DBC">
        <w:rPr>
          <w:rFonts w:asciiTheme="minorHAnsi" w:hAnsiTheme="minorHAnsi" w:cstheme="minorHAnsi"/>
          <w:sz w:val="22"/>
          <w:szCs w:val="22"/>
        </w:rPr>
        <w:t>.....................</w:t>
      </w:r>
      <w:r w:rsidR="008450FC" w:rsidRPr="00C53DBC">
        <w:rPr>
          <w:rFonts w:asciiTheme="minorHAnsi" w:hAnsiTheme="minorHAnsi" w:cstheme="minorHAnsi"/>
          <w:sz w:val="22"/>
          <w:szCs w:val="22"/>
        </w:rPr>
        <w:t>.....</w:t>
      </w:r>
    </w:p>
    <w:p w14:paraId="7F8DE2D9" w14:textId="77777777" w:rsidR="008450FC" w:rsidRPr="00C53DBC" w:rsidRDefault="008450FC" w:rsidP="006A6C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49A8B" w14:textId="77777777" w:rsidR="00947E92" w:rsidRPr="00C53DBC" w:rsidRDefault="000B315B" w:rsidP="006A6C1E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str. ......................................................</w:t>
      </w:r>
      <w:r w:rsidR="008450FC" w:rsidRPr="00C53DBC">
        <w:rPr>
          <w:rFonts w:asciiTheme="minorHAnsi" w:hAnsiTheme="minorHAnsi" w:cstheme="minorHAnsi"/>
          <w:sz w:val="22"/>
          <w:szCs w:val="22"/>
        </w:rPr>
        <w:t>......</w:t>
      </w:r>
      <w:r w:rsidRPr="00C53DBC">
        <w:rPr>
          <w:rFonts w:asciiTheme="minorHAnsi" w:hAnsiTheme="minorHAnsi" w:cstheme="minorHAnsi"/>
          <w:sz w:val="22"/>
          <w:szCs w:val="22"/>
        </w:rPr>
        <w:t>. nr. ......</w:t>
      </w:r>
      <w:r w:rsidR="006A6C1E" w:rsidRPr="00C53DBC">
        <w:rPr>
          <w:rFonts w:asciiTheme="minorHAnsi" w:hAnsiTheme="minorHAnsi" w:cstheme="minorHAnsi"/>
          <w:sz w:val="22"/>
          <w:szCs w:val="22"/>
        </w:rPr>
        <w:t xml:space="preserve">.... </w:t>
      </w:r>
      <w:r w:rsidRPr="00C53DBC">
        <w:rPr>
          <w:rFonts w:asciiTheme="minorHAnsi" w:hAnsiTheme="minorHAnsi" w:cstheme="minorHAnsi"/>
          <w:sz w:val="22"/>
          <w:szCs w:val="22"/>
        </w:rPr>
        <w:t xml:space="preserve">bl. ............ sc. </w:t>
      </w:r>
      <w:r w:rsidR="006A6C1E" w:rsidRPr="00C53DBC">
        <w:rPr>
          <w:rFonts w:asciiTheme="minorHAnsi" w:hAnsiTheme="minorHAnsi" w:cstheme="minorHAnsi"/>
          <w:sz w:val="22"/>
          <w:szCs w:val="22"/>
        </w:rPr>
        <w:t>........</w:t>
      </w:r>
      <w:r w:rsidRPr="00C53DBC">
        <w:rPr>
          <w:rFonts w:asciiTheme="minorHAnsi" w:hAnsiTheme="minorHAnsi" w:cstheme="minorHAnsi"/>
          <w:sz w:val="22"/>
          <w:szCs w:val="22"/>
        </w:rPr>
        <w:t xml:space="preserve">....... ap. </w:t>
      </w:r>
      <w:r w:rsidR="008450FC" w:rsidRPr="00C53DBC">
        <w:rPr>
          <w:rFonts w:asciiTheme="minorHAnsi" w:hAnsiTheme="minorHAnsi" w:cstheme="minorHAnsi"/>
          <w:sz w:val="22"/>
          <w:szCs w:val="22"/>
        </w:rPr>
        <w:t>............et. .......................</w:t>
      </w:r>
      <w:r w:rsidR="006A6C1E" w:rsidRPr="00C53DBC">
        <w:rPr>
          <w:rFonts w:asciiTheme="minorHAnsi" w:hAnsiTheme="minorHAnsi" w:cstheme="minorHAnsi"/>
          <w:sz w:val="22"/>
          <w:szCs w:val="22"/>
        </w:rPr>
        <w:t xml:space="preserve"> </w:t>
      </w:r>
      <w:r w:rsidRPr="00C53DBC">
        <w:rPr>
          <w:rFonts w:asciiTheme="minorHAnsi" w:hAnsiTheme="minorHAnsi" w:cstheme="minorHAnsi"/>
          <w:sz w:val="22"/>
          <w:szCs w:val="22"/>
        </w:rPr>
        <w:t>judeţ/sector......................................</w:t>
      </w:r>
      <w:r w:rsidR="00BF2093" w:rsidRPr="00C53DBC">
        <w:rPr>
          <w:rFonts w:asciiTheme="minorHAnsi" w:hAnsiTheme="minorHAnsi" w:cstheme="minorHAnsi"/>
          <w:sz w:val="22"/>
          <w:szCs w:val="22"/>
        </w:rPr>
        <w:t>....</w:t>
      </w:r>
      <w:r w:rsidRPr="00C53D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E975C7" w14:textId="77777777" w:rsidR="00947E92" w:rsidRPr="00C53DBC" w:rsidRDefault="00947E92" w:rsidP="006A6C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81E5E" w14:textId="77777777" w:rsidR="000B315B" w:rsidRPr="00C53DBC" w:rsidRDefault="00947E92" w:rsidP="006A6C1E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D50CC9" w:rsidRPr="00C53DBC">
        <w:rPr>
          <w:rFonts w:asciiTheme="minorHAnsi" w:hAnsiTheme="minorHAnsi" w:cstheme="minorHAnsi"/>
          <w:sz w:val="22"/>
          <w:szCs w:val="22"/>
        </w:rPr>
        <w:t xml:space="preserve"> </w:t>
      </w:r>
      <w:r w:rsidR="000B315B" w:rsidRPr="00C53DBC">
        <w:rPr>
          <w:rFonts w:asciiTheme="minorHAnsi" w:hAnsiTheme="minorHAnsi" w:cstheme="minorHAnsi"/>
          <w:sz w:val="22"/>
          <w:szCs w:val="22"/>
        </w:rPr>
        <w:t>telefon ..............................</w:t>
      </w:r>
      <w:r w:rsidR="006A6C1E" w:rsidRPr="00C53DBC">
        <w:rPr>
          <w:rFonts w:asciiTheme="minorHAnsi" w:hAnsiTheme="minorHAnsi" w:cstheme="minorHAnsi"/>
          <w:sz w:val="22"/>
          <w:szCs w:val="22"/>
        </w:rPr>
        <w:t>...........................</w:t>
      </w:r>
      <w:r w:rsidR="008450FC" w:rsidRPr="00C53DBC">
        <w:rPr>
          <w:rFonts w:asciiTheme="minorHAnsi" w:hAnsiTheme="minorHAnsi" w:cstheme="minorHAnsi"/>
          <w:sz w:val="22"/>
          <w:szCs w:val="22"/>
        </w:rPr>
        <w:t xml:space="preserve">  </w:t>
      </w:r>
      <w:r w:rsidR="000B315B" w:rsidRPr="00C53DBC">
        <w:rPr>
          <w:rFonts w:asciiTheme="minorHAnsi" w:hAnsiTheme="minorHAnsi" w:cstheme="minorHAnsi"/>
          <w:sz w:val="22"/>
          <w:szCs w:val="22"/>
        </w:rPr>
        <w:t xml:space="preserve">e-mail </w:t>
      </w:r>
      <w:r w:rsidR="006A6C1E" w:rsidRPr="00C53DB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C53DBC">
        <w:rPr>
          <w:rFonts w:asciiTheme="minorHAnsi" w:hAnsiTheme="minorHAnsi" w:cstheme="minorHAnsi"/>
          <w:sz w:val="22"/>
          <w:szCs w:val="22"/>
        </w:rPr>
        <w:t>......................</w:t>
      </w:r>
      <w:r w:rsidR="008450FC" w:rsidRPr="00C53DBC">
        <w:rPr>
          <w:rFonts w:asciiTheme="minorHAnsi" w:hAnsiTheme="minorHAnsi" w:cstheme="minorHAnsi"/>
          <w:sz w:val="22"/>
          <w:szCs w:val="22"/>
        </w:rPr>
        <w:t>.........</w:t>
      </w:r>
      <w:r w:rsidRPr="00C53DBC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219207F8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86678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În calitate de:</w:t>
      </w:r>
    </w:p>
    <w:p w14:paraId="468FFE55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□ persoană vizată (Termenul ″persoană vizată″ este folosit pentru a desemna persoana fizică ale cărei date cu caracter personal sunt prelucrate și despre care se solicită informații prin prezenta cerere)</w:t>
      </w:r>
    </w:p>
    <w:p w14:paraId="1D1CDCB8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C5083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ab/>
        <w:t>în temeiul art. 16 din Regulamentul nr. 679/2016 privind protecția persoanelor fizice în ceea ce privește prelucrarea datelor cu caracter personal și privind libera circulație a acestor date (RGPD), vă rog să dispuneți măsurile legale pentru ca datele cu caracter personal care mă privesc (se vor menționa datele) ..............................................................................................</w:t>
      </w:r>
      <w:r w:rsidR="00AD3630" w:rsidRPr="00C53D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14:paraId="45B9B158" w14:textId="77777777" w:rsidR="00AD3630" w:rsidRPr="00C53DBC" w:rsidRDefault="00AD3630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54B44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  <w:r w:rsidR="00AD3630" w:rsidRPr="00C53D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14:paraId="34B568CA" w14:textId="77777777" w:rsidR="00AD3630" w:rsidRPr="00C53DBC" w:rsidRDefault="00AD3630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1D53E" w14:textId="77777777" w:rsidR="00AD3630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  <w:r w:rsidR="00AD3630" w:rsidRPr="00C53D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14:paraId="45DE666B" w14:textId="77777777" w:rsidR="00AD3630" w:rsidRPr="00C53DBC" w:rsidRDefault="00AD3630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0BE7DF" w14:textId="77777777" w:rsidR="00AD3630" w:rsidRPr="00C53DBC" w:rsidRDefault="00AD3630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B170C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Să fie (bifați varianta corespunzătoare):</w:t>
      </w:r>
    </w:p>
    <w:p w14:paraId="01401AAE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□ rectificate</w:t>
      </w:r>
    </w:p>
    <w:p w14:paraId="134C34DE" w14:textId="03C0E3BC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□</w:t>
      </w:r>
      <w:r w:rsidR="00104E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3DBC">
        <w:rPr>
          <w:rFonts w:asciiTheme="minorHAnsi" w:hAnsiTheme="minorHAnsi" w:cstheme="minorHAnsi"/>
          <w:color w:val="000000"/>
          <w:sz w:val="22"/>
          <w:szCs w:val="22"/>
        </w:rPr>
        <w:t>actualizate</w:t>
      </w:r>
    </w:p>
    <w:p w14:paraId="6D94F034" w14:textId="77777777" w:rsidR="00AD3630" w:rsidRPr="00C53DBC" w:rsidRDefault="00AD3630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CFF225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Deoarece au fost (bifați varianta corespunzătoare):</w:t>
      </w:r>
    </w:p>
    <w:p w14:paraId="158918E3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□ inexacte</w:t>
      </w:r>
    </w:p>
    <w:p w14:paraId="478C6CB8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□ incomplete</w:t>
      </w:r>
    </w:p>
    <w:p w14:paraId="7133A7C8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B894CC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Doresc  ca  răspunsul privind informaţiile solicitate</w:t>
      </w:r>
      <w:r w:rsidRPr="00C53DBC">
        <w:rPr>
          <w:rFonts w:asciiTheme="minorHAnsi" w:hAnsiTheme="minorHAnsi" w:cstheme="minorHAnsi"/>
          <w:color w:val="000000"/>
          <w:sz w:val="22"/>
          <w:szCs w:val="22"/>
        </w:rPr>
        <w:t xml:space="preserve"> să-mi fie comunicat:</w:t>
      </w:r>
    </w:p>
    <w:p w14:paraId="75313ABC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□ în format electronic, la următoarea adresă de e-mail: ………………………………………………………………………………………………………………</w:t>
      </w:r>
      <w:r w:rsidR="00AD3630" w:rsidRPr="00C53DBC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</w:p>
    <w:p w14:paraId="7CA73C53" w14:textId="77777777" w:rsidR="00AD3630" w:rsidRPr="00C53DBC" w:rsidRDefault="00AD3630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C22A13" w14:textId="77777777" w:rsidR="00AD3630" w:rsidRPr="00C53DBC" w:rsidRDefault="00AD3630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D4E05C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B011DF" w14:textId="77777777" w:rsidR="00503A17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 xml:space="preserve">□ prin poștă, la următoarea adresă (se menţionează adresa de corespondenţă) </w:t>
      </w:r>
      <w:r w:rsidR="00503A17" w:rsidRPr="00C53DBC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73AA79CA" w14:textId="77777777" w:rsidR="00503A17" w:rsidRPr="00C53DBC" w:rsidRDefault="00503A17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0F3C3B" w14:textId="77777777" w:rsidR="000B315B" w:rsidRPr="00C53DBC" w:rsidRDefault="000B315B" w:rsidP="00740D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3DB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869B64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044431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Atașez prezentei cereri următoarele documente, în copie certificată olograf conform cu originalul</w:t>
      </w:r>
      <w:r w:rsidR="0094199F" w:rsidRPr="00C53DBC">
        <w:rPr>
          <w:rFonts w:asciiTheme="minorHAnsi" w:hAnsiTheme="minorHAnsi" w:cstheme="minorHAnsi"/>
          <w:sz w:val="22"/>
          <w:szCs w:val="22"/>
        </w:rPr>
        <w:t xml:space="preserve"> (a se indica numele/prenumele  și  semnătura  persoanei care certifică documentul)</w:t>
      </w:r>
      <w:r w:rsidRPr="00C53DBC">
        <w:rPr>
          <w:rFonts w:asciiTheme="minorHAnsi" w:hAnsiTheme="minorHAnsi" w:cstheme="minorHAnsi"/>
          <w:sz w:val="22"/>
          <w:szCs w:val="22"/>
        </w:rPr>
        <w:t>:</w:t>
      </w:r>
    </w:p>
    <w:p w14:paraId="6AB8BEC0" w14:textId="77777777" w:rsidR="00AC45A3" w:rsidRPr="00C53DBC" w:rsidRDefault="00AC45A3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AB95F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□ CI/BI</w:t>
      </w:r>
    </w:p>
    <w:p w14:paraId="1B264163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□ altele…………………</w:t>
      </w:r>
      <w:r w:rsidR="003E7961" w:rsidRPr="00C53D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…………………………………………………………………………………..................................................................................................................</w:t>
      </w:r>
    </w:p>
    <w:p w14:paraId="25A73E92" w14:textId="77777777" w:rsidR="003E7961" w:rsidRPr="00C53DBC" w:rsidRDefault="003E7961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82515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</w:t>
      </w:r>
      <w:r w:rsidR="003E7961" w:rsidRPr="00C53D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65535963" w14:textId="77777777" w:rsidR="00F57CA5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br/>
      </w:r>
    </w:p>
    <w:p w14:paraId="49992519" w14:textId="77777777" w:rsidR="000B315B" w:rsidRPr="00C53DBC" w:rsidRDefault="000B315B" w:rsidP="00740D2B">
      <w:pPr>
        <w:jc w:val="both"/>
        <w:rPr>
          <w:rFonts w:asciiTheme="minorHAnsi" w:hAnsiTheme="minorHAnsi" w:cstheme="minorHAnsi"/>
          <w:sz w:val="22"/>
          <w:szCs w:val="22"/>
        </w:rPr>
      </w:pPr>
      <w:r w:rsidRPr="00C53DBC">
        <w:rPr>
          <w:rFonts w:asciiTheme="minorHAnsi" w:hAnsiTheme="minorHAnsi" w:cstheme="minorHAnsi"/>
          <w:sz w:val="22"/>
          <w:szCs w:val="22"/>
        </w:rPr>
        <w:t xml:space="preserve">DATA                        </w:t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</w:r>
      <w:r w:rsidRPr="00C53DBC">
        <w:rPr>
          <w:rFonts w:asciiTheme="minorHAnsi" w:hAnsiTheme="minorHAnsi" w:cstheme="minorHAnsi"/>
          <w:sz w:val="22"/>
          <w:szCs w:val="22"/>
        </w:rPr>
        <w:tab/>
        <w:t>SEMNĂTURA</w:t>
      </w:r>
    </w:p>
    <w:p w14:paraId="13310CC5" w14:textId="77777777" w:rsidR="00D06B6E" w:rsidRPr="00C53DBC" w:rsidRDefault="00D06B6E" w:rsidP="00740D2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06B6E" w:rsidRPr="00C53DBC" w:rsidSect="00EC11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41"/>
    <w:rsid w:val="000B315B"/>
    <w:rsid w:val="00104EA2"/>
    <w:rsid w:val="003D3426"/>
    <w:rsid w:val="003E7961"/>
    <w:rsid w:val="004035C6"/>
    <w:rsid w:val="00455F47"/>
    <w:rsid w:val="004C76D5"/>
    <w:rsid w:val="00503A17"/>
    <w:rsid w:val="005F3A41"/>
    <w:rsid w:val="006004C0"/>
    <w:rsid w:val="006A6C1E"/>
    <w:rsid w:val="00740D2B"/>
    <w:rsid w:val="00837942"/>
    <w:rsid w:val="008450FC"/>
    <w:rsid w:val="0094199F"/>
    <w:rsid w:val="00947E92"/>
    <w:rsid w:val="009E5318"/>
    <w:rsid w:val="00A501FC"/>
    <w:rsid w:val="00AC45A3"/>
    <w:rsid w:val="00AD3630"/>
    <w:rsid w:val="00BB6734"/>
    <w:rsid w:val="00BD548A"/>
    <w:rsid w:val="00BF2093"/>
    <w:rsid w:val="00C10052"/>
    <w:rsid w:val="00C53DBC"/>
    <w:rsid w:val="00D06B6E"/>
    <w:rsid w:val="00D34C2E"/>
    <w:rsid w:val="00D50CC9"/>
    <w:rsid w:val="00D705EF"/>
    <w:rsid w:val="00D84118"/>
    <w:rsid w:val="00D94610"/>
    <w:rsid w:val="00D9636A"/>
    <w:rsid w:val="00EC11FC"/>
    <w:rsid w:val="00F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4B03"/>
  <w15:chartTrackingRefBased/>
  <w15:docId w15:val="{2FE7EFE3-2B14-4FE1-A05F-A280AB59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315B"/>
    <w:rPr>
      <w:color w:val="0000FF"/>
      <w:u w:val="single"/>
    </w:rPr>
  </w:style>
  <w:style w:type="paragraph" w:styleId="NoSpacing">
    <w:name w:val="No Spacing"/>
    <w:uiPriority w:val="1"/>
    <w:qFormat/>
    <w:rsid w:val="009E53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2E"/>
    <w:rPr>
      <w:rFonts w:ascii="Segoe UI" w:eastAsia="Times New Roman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ctiadatelor@hidroserv.ro" TargetMode="External"/><Relationship Id="rId4" Type="http://schemas.openxmlformats.org/officeDocument/2006/relationships/hyperlink" Target="mailto:office@hidroser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Truta</dc:creator>
  <cp:keywords/>
  <dc:description/>
  <cp:lastModifiedBy>dragos matei</cp:lastModifiedBy>
  <cp:revision>34</cp:revision>
  <cp:lastPrinted>2023-02-17T10:31:00Z</cp:lastPrinted>
  <dcterms:created xsi:type="dcterms:W3CDTF">2023-02-15T14:33:00Z</dcterms:created>
  <dcterms:modified xsi:type="dcterms:W3CDTF">2023-02-21T08:18:00Z</dcterms:modified>
</cp:coreProperties>
</file>